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F69B" w14:textId="6947A66E" w:rsidR="009C3E7A" w:rsidRDefault="00000000" w:rsidP="00291D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72"/>
          <w:szCs w:val="72"/>
        </w:rPr>
      </w:pPr>
      <w:r>
        <w:rPr>
          <w:rFonts w:ascii="Calibri" w:eastAsia="Calibri" w:hAnsi="Calibri" w:cs="Calibri"/>
          <w:b/>
          <w:color w:val="000000"/>
          <w:sz w:val="72"/>
          <w:szCs w:val="72"/>
        </w:rPr>
        <w:t>WITHDRAWAL FORM</w:t>
      </w:r>
    </w:p>
    <w:p w14:paraId="4B086243" w14:textId="77777777" w:rsidR="009C3E7A" w:rsidRDefault="00000000" w:rsidP="00291D3C">
      <w:pPr>
        <w:tabs>
          <w:tab w:val="left" w:pos="900"/>
        </w:tabs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PLEASE ENSURE YOU WRITE NEATLY AND USE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BLOCK LETTERS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ONLY</w:t>
      </w:r>
    </w:p>
    <w:p w14:paraId="1BAE88E5" w14:textId="77777777" w:rsidR="009C3E7A" w:rsidRDefault="00000000" w:rsidP="00291D3C">
      <w:pPr>
        <w:spacing w:after="120"/>
        <w:jc w:val="center"/>
        <w:rPr>
          <w:rFonts w:ascii="Calibri" w:eastAsia="Calibri" w:hAnsi="Calibri" w:cs="Calibri"/>
          <w:i/>
          <w:color w:val="000000"/>
          <w:sz w:val="20"/>
          <w:szCs w:val="20"/>
        </w:rPr>
      </w:pPr>
      <w:r>
        <w:rPr>
          <w:rFonts w:ascii="Calibri"/>
        </w:rPr>
        <w:t>I, the undersigned candidate, withdraw my nomination for the listed position (use a separate form for each position):</w:t>
      </w:r>
    </w:p>
    <w:p w14:paraId="11C689E4" w14:textId="77777777" w:rsidR="00087869" w:rsidRDefault="00087869">
      <w:pPr>
        <w:spacing w:after="120"/>
        <w:jc w:val="center"/>
      </w:pPr>
    </w:p>
    <w:tbl>
      <w:tblPr>
        <w:tblStyle w:val="a0"/>
        <w:tblW w:w="0" w:type="auto"/>
        <w:tblLook w:val="0400" w:firstRow="0" w:lastRow="0" w:firstColumn="0" w:lastColumn="0" w:noHBand="0" w:noVBand="1"/>
      </w:tblPr>
      <w:tblGrid>
        <w:gridCol w:w="2097"/>
        <w:gridCol w:w="2294"/>
        <w:gridCol w:w="770"/>
        <w:gridCol w:w="1974"/>
        <w:gridCol w:w="3331"/>
      </w:tblGrid>
      <w:tr w:rsidR="00D62E00" w14:paraId="32B46F7F" w14:textId="77777777" w:rsidTr="001D6CD3">
        <w:trPr>
          <w:trHeight w:val="535"/>
        </w:trPr>
        <w:tc>
          <w:tcPr>
            <w:tcW w:w="10466" w:type="dxa"/>
            <w:gridSpan w:val="5"/>
            <w:tcBorders>
              <w:top w:val="single" w:sz="4" w:space="0" w:color="000000"/>
              <w:bottom w:val="single" w:sz="4" w:space="0" w:color="auto"/>
            </w:tcBorders>
            <w:shd w:val="clear" w:color="auto" w:fill="BFBFBF"/>
            <w:vAlign w:val="center"/>
          </w:tcPr>
          <w:p w14:paraId="08A4BB5C" w14:textId="77777777" w:rsidR="009C3E7A" w:rsidRDefault="00000000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CANDIDATE DETAILS</w:t>
            </w:r>
          </w:p>
        </w:tc>
      </w:tr>
      <w:tr w:rsidR="00D62E00" w14:paraId="1D214C72" w14:textId="77777777" w:rsidTr="001D6CD3">
        <w:trPr>
          <w:trHeight w:val="494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262205" w14:textId="77777777" w:rsidR="009C3E7A" w:rsidRDefault="00000000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D37" w14:textId="77777777" w:rsidR="009C3E7A" w:rsidRDefault="009C3E7A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E010D4" w14:textId="77777777" w:rsidR="009C3E7A" w:rsidRDefault="00000000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512F" w14:textId="77777777" w:rsidR="009C3E7A" w:rsidRDefault="009C3E7A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D62E00" w14:paraId="3F3F8E9E" w14:textId="77777777" w:rsidTr="001D6CD3">
        <w:trPr>
          <w:trHeight w:val="496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7E791F" w14:textId="77777777" w:rsidR="009C3E7A" w:rsidRDefault="00000000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6D96" w14:textId="77777777" w:rsidR="009C3E7A" w:rsidRDefault="009C3E7A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EDC65D" w14:textId="77777777" w:rsidR="009C3E7A" w:rsidRDefault="00000000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EACE" w14:textId="77777777" w:rsidR="009C3E7A" w:rsidRDefault="009C3E7A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D62E00" w14:paraId="3C27262E" w14:textId="77777777" w:rsidTr="001D6CD3">
        <w:trPr>
          <w:trHeight w:val="535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4F1C91" w14:textId="77777777" w:rsidR="009C3E7A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Mobile Phone Number: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9FFE" w14:textId="77777777" w:rsidR="009C3E7A" w:rsidRDefault="009C3E7A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1D1C1" w14:textId="77777777" w:rsidR="009C3E7A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/>
                <w:b/>
                <w:color w:val="000000"/>
                <w:sz w:val="22"/>
              </w:rPr>
              <w:t xml:space="preserve">Position: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A3F8" w14:textId="77777777" w:rsidR="009C3E7A" w:rsidRDefault="009C3E7A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D62E00" w14:paraId="010BF812" w14:textId="77777777" w:rsidTr="006F2DB7">
        <w:trPr>
          <w:trHeight w:val="660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5FBF62" w14:textId="77777777" w:rsidR="009C3E7A" w:rsidRDefault="00000000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6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EF24" w14:textId="77777777" w:rsidR="009C3E7A" w:rsidRDefault="009C3E7A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D62E00" w14:paraId="243A0A77" w14:textId="77777777" w:rsidTr="006F2DB7">
        <w:trPr>
          <w:trHeight w:val="660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3882A9" w14:textId="77777777" w:rsidR="009C3E7A" w:rsidRDefault="00000000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Ticket Name:</w:t>
            </w:r>
          </w:p>
          <w:p w14:paraId="69F9691B" w14:textId="77777777" w:rsidR="009C3E7A" w:rsidRDefault="00000000">
            <w:pPr>
              <w:tabs>
                <w:tab w:val="left" w:pos="900"/>
              </w:tabs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(If applicable)</w:t>
            </w:r>
          </w:p>
        </w:tc>
        <w:tc>
          <w:tcPr>
            <w:tcW w:w="6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4222B4" w14:textId="77777777" w:rsidR="009C3E7A" w:rsidRDefault="009C3E7A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D62E00" w14:paraId="655F9DA6" w14:textId="77777777" w:rsidTr="006F2DB7">
        <w:trPr>
          <w:trHeight w:val="735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03E1C" w14:textId="77777777" w:rsidR="009C3E7A" w:rsidRDefault="00000000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Signature of Authorising Officer:</w:t>
            </w:r>
          </w:p>
          <w:p w14:paraId="414BB1EE" w14:textId="77777777" w:rsidR="009C3E7A" w:rsidRDefault="00000000">
            <w:pPr>
              <w:tabs>
                <w:tab w:val="left" w:pos="900"/>
              </w:tabs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(If applicable)</w:t>
            </w:r>
          </w:p>
        </w:tc>
        <w:tc>
          <w:tcPr>
            <w:tcW w:w="607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F5D7AC" w14:textId="77777777" w:rsidR="009C3E7A" w:rsidRDefault="009C3E7A">
            <w:pPr>
              <w:tabs>
                <w:tab w:val="left" w:pos="900"/>
              </w:tabs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629D2643" w14:textId="77777777" w:rsidR="00A53798" w:rsidRDefault="00A53798"/>
    <w:sectPr w:rsidR="00A53798" w:rsidSect="00AF5F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228" w:left="720" w:header="709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7ED6B" w14:textId="77777777" w:rsidR="008A4386" w:rsidRDefault="008A4386">
      <w:r>
        <w:separator/>
      </w:r>
    </w:p>
  </w:endnote>
  <w:endnote w:type="continuationSeparator" w:id="0">
    <w:p w14:paraId="2529A0DC" w14:textId="77777777" w:rsidR="008A4386" w:rsidRDefault="008A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8903" w14:textId="77777777" w:rsidR="009C3E7A" w:rsidRDefault="009C3E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2DAE" w14:textId="77777777" w:rsidR="009C3E7A" w:rsidRDefault="009C3E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B918" w14:textId="77777777" w:rsidR="009C3E7A" w:rsidRDefault="009C3E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BE35B" w14:textId="77777777" w:rsidR="008A4386" w:rsidRDefault="008A4386">
      <w:r>
        <w:separator/>
      </w:r>
    </w:p>
  </w:footnote>
  <w:footnote w:type="continuationSeparator" w:id="0">
    <w:p w14:paraId="57E24FE9" w14:textId="77777777" w:rsidR="008A4386" w:rsidRDefault="008A4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4C48C" w14:textId="77777777" w:rsidR="009C3E7A" w:rsidRDefault="009C3E7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ADFA" w14:textId="77777777" w:rsidR="009C3E7A" w:rsidRDefault="00000000">
    <w:pPr>
      <w:tabs>
        <w:tab w:val="left" w:pos="-851"/>
        <w:tab w:val="center" w:pos="993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</w:rPr>
      <w:drawing>
        <wp:inline distT="0" distB="0" distL="0" distR="0" wp14:anchorId="4C0EA140" wp14:editId="684CFFC5">
          <wp:extent cx="3451712" cy="315323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51712" cy="315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8182563" w14:textId="77777777" w:rsidR="009C3E7A" w:rsidRDefault="009C3E7A">
    <w:pPr>
      <w:pBdr>
        <w:top w:val="nil"/>
        <w:left w:val="nil"/>
        <w:bottom w:val="nil"/>
        <w:right w:val="nil"/>
        <w:between w:val="nil"/>
      </w:pBdr>
      <w:tabs>
        <w:tab w:val="left" w:pos="-851"/>
        <w:tab w:val="center" w:pos="993"/>
      </w:tabs>
      <w:rPr>
        <w:rFonts w:ascii="Calibri" w:eastAsia="Calibri" w:hAnsi="Calibri" w:cs="Calibri"/>
        <w:color w:val="000000"/>
      </w:rPr>
    </w:pPr>
  </w:p>
  <w:p w14:paraId="2F2B3641" w14:textId="06BD725E" w:rsidR="006F2DB7" w:rsidRPr="006F2DB7" w:rsidRDefault="006F2DB7" w:rsidP="006F2DB7">
    <w:pPr>
      <w:pBdr>
        <w:top w:val="nil"/>
        <w:left w:val="nil"/>
        <w:bottom w:val="nil"/>
        <w:right w:val="nil"/>
        <w:between w:val="nil"/>
      </w:pBdr>
      <w:tabs>
        <w:tab w:val="left" w:pos="-851"/>
        <w:tab w:val="center" w:pos="993"/>
      </w:tabs>
      <w:jc w:val="center"/>
      <w:rPr>
        <w:rFonts w:ascii="Calibri" w:eastAsia="Calibri" w:hAnsi="Calibri" w:cs="Calibri"/>
        <w:color w:val="000000"/>
      </w:rPr>
    </w:pPr>
    <w:r w:rsidRPr="006F2DB7">
      <w:rPr>
        <w:rFonts w:ascii="Calibri" w:eastAsia="Calibri" w:hAnsi="Calibri" w:cs="Calibri"/>
        <w:color w:val="000000"/>
      </w:rPr>
      <w:t>MONSU Caulfield</w:t>
    </w:r>
  </w:p>
  <w:p w14:paraId="676C689B" w14:textId="77777777" w:rsidR="00183AFD" w:rsidRPr="00183AFD" w:rsidRDefault="00183AFD" w:rsidP="00183AFD">
    <w:pPr>
      <w:pBdr>
        <w:top w:val="nil"/>
        <w:left w:val="nil"/>
        <w:bottom w:val="nil"/>
        <w:right w:val="nil"/>
        <w:between w:val="nil"/>
      </w:pBdr>
      <w:jc w:val="center"/>
      <w:rPr>
        <w:rFonts w:asciiTheme="minorHAnsi" w:hAnsiTheme="minorHAnsi" w:cstheme="minorHAnsi"/>
        <w:b/>
        <w:color w:val="000000"/>
      </w:rPr>
    </w:pPr>
    <w:r w:rsidRPr="00183AFD">
      <w:rPr>
        <w:rFonts w:asciiTheme="minorHAnsi" w:hAnsiTheme="minorHAnsi" w:cstheme="minorHAnsi"/>
        <w:b/>
        <w:color w:val="000000"/>
      </w:rPr>
      <w:t>2026 ANNUAL ELECTIONS</w:t>
    </w:r>
  </w:p>
  <w:p w14:paraId="457F3858" w14:textId="44F5EC55" w:rsidR="009C3E7A" w:rsidRPr="00183AFD" w:rsidRDefault="00183AFD" w:rsidP="00183AFD">
    <w:pPr>
      <w:pBdr>
        <w:top w:val="nil"/>
        <w:left w:val="nil"/>
        <w:bottom w:val="nil"/>
        <w:right w:val="nil"/>
        <w:between w:val="nil"/>
      </w:pBdr>
      <w:tabs>
        <w:tab w:val="left" w:pos="-851"/>
        <w:tab w:val="center" w:pos="993"/>
      </w:tabs>
      <w:jc w:val="center"/>
      <w:rPr>
        <w:rFonts w:asciiTheme="minorHAnsi" w:eastAsia="Calibri" w:hAnsiTheme="minorHAnsi" w:cstheme="minorHAnsi"/>
        <w:color w:val="000000"/>
      </w:rPr>
    </w:pPr>
    <w:r w:rsidRPr="00183AFD">
      <w:rPr>
        <w:rFonts w:asciiTheme="minorHAnsi" w:hAnsiTheme="minorHAnsi" w:cstheme="minorHAnsi"/>
        <w:color w:val="000000"/>
      </w:rPr>
      <w:t>Monday 14 September – Thursday 17 September 2026</w:t>
    </w:r>
  </w:p>
  <w:p w14:paraId="077B693F" w14:textId="77777777" w:rsidR="006F2DB7" w:rsidRDefault="006F2DB7" w:rsidP="006F2DB7">
    <w:pPr>
      <w:pBdr>
        <w:top w:val="nil"/>
        <w:left w:val="nil"/>
        <w:bottom w:val="nil"/>
        <w:right w:val="nil"/>
        <w:between w:val="nil"/>
      </w:pBdr>
      <w:tabs>
        <w:tab w:val="left" w:pos="-851"/>
        <w:tab w:val="center" w:pos="993"/>
      </w:tabs>
      <w:jc w:val="center"/>
      <w:rPr>
        <w:rFonts w:ascii="Calibri" w:eastAsia="Calibri" w:hAnsi="Calibri"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779C9" w14:textId="77777777" w:rsidR="009C3E7A" w:rsidRDefault="009C3E7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82A80"/>
    <w:multiLevelType w:val="hybridMultilevel"/>
    <w:tmpl w:val="46C08076"/>
    <w:lvl w:ilvl="0" w:tplc="B25ABA20">
      <w:start w:val="1"/>
      <w:numFmt w:val="decimal"/>
      <w:lvlText w:val="%1."/>
      <w:lvlJc w:val="left"/>
      <w:pPr>
        <w:ind w:left="720" w:hanging="360"/>
      </w:pPr>
    </w:lvl>
    <w:lvl w:ilvl="1" w:tplc="E2B84098">
      <w:start w:val="1"/>
      <w:numFmt w:val="decimal"/>
      <w:lvlText w:val="%2."/>
      <w:lvlJc w:val="left"/>
      <w:pPr>
        <w:ind w:left="1440" w:hanging="1080"/>
      </w:pPr>
    </w:lvl>
    <w:lvl w:ilvl="2" w:tplc="9AB8FE84">
      <w:start w:val="1"/>
      <w:numFmt w:val="decimal"/>
      <w:lvlText w:val="%3."/>
      <w:lvlJc w:val="left"/>
      <w:pPr>
        <w:ind w:left="2160" w:hanging="1980"/>
      </w:pPr>
    </w:lvl>
    <w:lvl w:ilvl="3" w:tplc="CF94E0F2">
      <w:start w:val="1"/>
      <w:numFmt w:val="decimal"/>
      <w:lvlText w:val="%4."/>
      <w:lvlJc w:val="left"/>
      <w:pPr>
        <w:ind w:left="2880" w:hanging="2520"/>
      </w:pPr>
    </w:lvl>
    <w:lvl w:ilvl="4" w:tplc="31F4E03A">
      <w:start w:val="1"/>
      <w:numFmt w:val="decimal"/>
      <w:lvlText w:val="%5."/>
      <w:lvlJc w:val="left"/>
      <w:pPr>
        <w:ind w:left="3600" w:hanging="3240"/>
      </w:pPr>
    </w:lvl>
    <w:lvl w:ilvl="5" w:tplc="911ED1A2">
      <w:start w:val="1"/>
      <w:numFmt w:val="decimal"/>
      <w:lvlText w:val="%6."/>
      <w:lvlJc w:val="left"/>
      <w:pPr>
        <w:ind w:left="4320" w:hanging="4140"/>
      </w:pPr>
    </w:lvl>
    <w:lvl w:ilvl="6" w:tplc="C4964A62">
      <w:start w:val="1"/>
      <w:numFmt w:val="decimal"/>
      <w:lvlText w:val="%7."/>
      <w:lvlJc w:val="left"/>
      <w:pPr>
        <w:ind w:left="5040" w:hanging="4680"/>
      </w:pPr>
    </w:lvl>
    <w:lvl w:ilvl="7" w:tplc="21F2B770">
      <w:start w:val="1"/>
      <w:numFmt w:val="decimal"/>
      <w:lvlText w:val="%8."/>
      <w:lvlJc w:val="left"/>
      <w:pPr>
        <w:ind w:left="5760" w:hanging="5400"/>
      </w:pPr>
    </w:lvl>
    <w:lvl w:ilvl="8" w:tplc="CB9EFFAE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32AA4E01"/>
    <w:multiLevelType w:val="hybridMultilevel"/>
    <w:tmpl w:val="9488CAFC"/>
    <w:lvl w:ilvl="0" w:tplc="A64C1DE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D9E61C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888E4C60">
      <w:numFmt w:val="bullet"/>
      <w:lvlText w:val=""/>
      <w:lvlJc w:val="left"/>
      <w:pPr>
        <w:ind w:left="2160" w:hanging="1800"/>
      </w:pPr>
    </w:lvl>
    <w:lvl w:ilvl="3" w:tplc="545CB74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E1DA057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102BC9E">
      <w:numFmt w:val="bullet"/>
      <w:lvlText w:val=""/>
      <w:lvlJc w:val="left"/>
      <w:pPr>
        <w:ind w:left="4320" w:hanging="3960"/>
      </w:pPr>
    </w:lvl>
    <w:lvl w:ilvl="6" w:tplc="A634C88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076AEB14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0670546C">
      <w:numFmt w:val="bullet"/>
      <w:lvlText w:val=""/>
      <w:lvlJc w:val="left"/>
      <w:pPr>
        <w:ind w:left="6480" w:hanging="6120"/>
      </w:pPr>
    </w:lvl>
  </w:abstractNum>
  <w:num w:numId="1" w16cid:durableId="454568243">
    <w:abstractNumId w:val="1"/>
  </w:num>
  <w:num w:numId="2" w16cid:durableId="34675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869"/>
    <w:rsid w:val="00087869"/>
    <w:rsid w:val="000F6B00"/>
    <w:rsid w:val="00183AFD"/>
    <w:rsid w:val="001D6CD3"/>
    <w:rsid w:val="00291D3C"/>
    <w:rsid w:val="005C684D"/>
    <w:rsid w:val="00637987"/>
    <w:rsid w:val="006F2DB7"/>
    <w:rsid w:val="008A4386"/>
    <w:rsid w:val="009C3E7A"/>
    <w:rsid w:val="00A53798"/>
    <w:rsid w:val="00AC54A6"/>
    <w:rsid w:val="00D7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51621"/>
  <w15:docId w15:val="{249748C6-7701-4A9E-A52D-0FF0529A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9C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ymwbMd91hkkONjrPtz6VyV5OTA==">AMUW2mUhW928k6JDqWo9KqxxYyNAgupDDHg9R32CK+Z8cui4OxjvKWdOdghNQoV5jO0di83Ea7cMY2zG22GlCpw8ECu2+FUY+5+HBGVZiTM29h6CuNCo99Q=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326</Characters>
  <Application>Microsoft Office Word</Application>
  <DocSecurity>0</DocSecurity>
  <Lines>27</Lines>
  <Paragraphs>15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</dc:creator>
  <cp:lastModifiedBy>Jessica Fox</cp:lastModifiedBy>
  <cp:revision>7</cp:revision>
  <dcterms:created xsi:type="dcterms:W3CDTF">2021-08-04T01:56:00Z</dcterms:created>
  <dcterms:modified xsi:type="dcterms:W3CDTF">2026-08-04T00:31:00Z</dcterms:modified>
</cp:coreProperties>
</file>