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F69B" w14:textId="77777777" w:rsidR="0000000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t xml:space="preserve">             </w:t>
      </w:r>
      <w:r>
        <w:rPr>
          <w:rFonts w:ascii="Calibri" w:eastAsia="Calibri" w:hAnsi="Calibri" w:cs="Calibri"/>
          <w:b/>
          <w:color w:val="000000"/>
          <w:sz w:val="72"/>
          <w:szCs w:val="72"/>
        </w:rPr>
        <w:t>WITHDRAWAL FORM</w:t>
      </w:r>
    </w:p>
    <w:p w14:paraId="4B086243" w14:textId="77777777" w:rsidR="00000000" w:rsidRDefault="00000000">
      <w:pPr>
        <w:tabs>
          <w:tab w:val="left" w:pos="900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PLEASE ENSURE YOU WRITE NEATLY AND USE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BLOCK LETTERS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ONLY</w:t>
      </w:r>
    </w:p>
    <w:p w14:paraId="1BAE88E5" w14:textId="77777777" w:rsidR="00000000" w:rsidRDefault="00000000">
      <w:pPr>
        <w:spacing w:after="120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/>
        </w:rPr>
        <w:t>I, the undersigned candidate, withdraw my nomination for the listed position (use a separate form for each position):</w:t>
      </w:r>
    </w:p>
    <w:p w14:paraId="11C689E4" w14:textId="77777777" w:rsidR="00087869" w:rsidRDefault="00087869">
      <w:pPr>
        <w:spacing w:after="120"/>
        <w:jc w:val="center"/>
      </w:pPr>
    </w:p>
    <w:tbl>
      <w:tblPr>
        <w:tblStyle w:val="a0"/>
        <w:tblW w:w="0" w:type="auto"/>
        <w:tblLook w:val="0400" w:firstRow="0" w:lastRow="0" w:firstColumn="0" w:lastColumn="0" w:noHBand="0" w:noVBand="1"/>
      </w:tblPr>
      <w:tblGrid>
        <w:gridCol w:w="2097"/>
        <w:gridCol w:w="2294"/>
        <w:gridCol w:w="770"/>
        <w:gridCol w:w="1974"/>
        <w:gridCol w:w="3331"/>
      </w:tblGrid>
      <w:tr w:rsidR="00D62E00" w14:paraId="32B46F7F" w14:textId="77777777" w:rsidTr="001D6CD3">
        <w:trPr>
          <w:trHeight w:val="535"/>
        </w:trPr>
        <w:tc>
          <w:tcPr>
            <w:tcW w:w="10466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08A4BB5C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CANDIDATE DETAILS</w:t>
            </w:r>
          </w:p>
        </w:tc>
      </w:tr>
      <w:tr w:rsidR="00D62E00" w14:paraId="1D214C72" w14:textId="77777777" w:rsidTr="001D6CD3">
        <w:trPr>
          <w:trHeight w:val="494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62205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ED37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010D4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Last Name: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12F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3F3F8E9E" w14:textId="77777777" w:rsidTr="001D6CD3">
        <w:trPr>
          <w:trHeight w:val="496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E791F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Student ID: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6D96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DC65D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Email Address: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EACE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3C27262E" w14:textId="77777777" w:rsidTr="001D6CD3">
        <w:trPr>
          <w:trHeight w:val="53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F1C91" w14:textId="77777777" w:rsidR="00000000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Mobile Phone Number: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9FFE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1D1C1" w14:textId="77777777" w:rsidR="00000000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/>
                <w:b/>
                <w:color w:val="000000"/>
                <w:sz w:val="22"/>
              </w:rPr>
              <w:t xml:space="preserve">Position: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A3F8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010BF812" w14:textId="77777777" w:rsidTr="001D6CD3">
        <w:trPr>
          <w:trHeight w:val="660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5FBF62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EF24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243A0A77" w14:textId="77777777" w:rsidTr="001D6CD3">
        <w:trPr>
          <w:trHeight w:val="660"/>
        </w:trPr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33882A9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Ticket Name:</w:t>
            </w:r>
          </w:p>
          <w:p w14:paraId="69F9691B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(If applicable)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22B4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655F9DA6" w14:textId="77777777" w:rsidTr="001D6CD3">
        <w:trPr>
          <w:trHeight w:val="735"/>
        </w:trPr>
        <w:tc>
          <w:tcPr>
            <w:tcW w:w="4391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B03E1C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Signature of Authorising Officer:</w:t>
            </w:r>
          </w:p>
          <w:p w14:paraId="414BB1EE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(If applicable)</w:t>
            </w:r>
          </w:p>
        </w:tc>
        <w:tc>
          <w:tcPr>
            <w:tcW w:w="60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5D7AC" w14:textId="77777777" w:rsidR="00000000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629D2643" w14:textId="77777777" w:rsidR="00A53798" w:rsidRDefault="00A53798"/>
    <w:sectPr w:rsidR="00A53798" w:rsidSect="00AF5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28" w:left="720" w:header="709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088B" w14:textId="77777777" w:rsidR="00A53798" w:rsidRDefault="00A53798">
      <w:r>
        <w:separator/>
      </w:r>
    </w:p>
  </w:endnote>
  <w:endnote w:type="continuationSeparator" w:id="0">
    <w:p w14:paraId="6DF2AD39" w14:textId="77777777" w:rsidR="00A53798" w:rsidRDefault="00A5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890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2DA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B91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31CB" w14:textId="77777777" w:rsidR="00A53798" w:rsidRDefault="00A53798">
      <w:r>
        <w:separator/>
      </w:r>
    </w:p>
  </w:footnote>
  <w:footnote w:type="continuationSeparator" w:id="0">
    <w:p w14:paraId="6E349F67" w14:textId="77777777" w:rsidR="00A53798" w:rsidRDefault="00A5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C48C" w14:textId="77777777" w:rsidR="00000000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ADFA" w14:textId="77777777" w:rsidR="00000000" w:rsidRDefault="00000000">
    <w:pP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</w:rPr>
      <w:drawing>
        <wp:inline distT="0" distB="0" distL="0" distR="0" wp14:anchorId="4C0EA140" wp14:editId="684CFFC5">
          <wp:extent cx="3451712" cy="31532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1712" cy="315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18256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rPr>
        <w:rFonts w:ascii="Calibri" w:eastAsia="Calibri" w:hAnsi="Calibri" w:cs="Calibri"/>
        <w:color w:val="000000"/>
      </w:rPr>
    </w:pPr>
  </w:p>
  <w:p w14:paraId="5084C513" w14:textId="77777777" w:rsidR="001D6CD3" w:rsidRDefault="001D6CD3" w:rsidP="001D6CD3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MONSU Caulfield Inc.</w:t>
    </w:r>
  </w:p>
  <w:p w14:paraId="10895D12" w14:textId="77777777" w:rsidR="001D6CD3" w:rsidRDefault="001D6CD3" w:rsidP="001D6CD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2023 ANNUAL ELECTIONS</w:t>
    </w:r>
  </w:p>
  <w:p w14:paraId="00C435FD" w14:textId="77777777" w:rsidR="001D6CD3" w:rsidRDefault="001D6CD3" w:rsidP="001D6CD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Monday 18 September – Thursday 21 September 2023</w:t>
    </w:r>
  </w:p>
  <w:p w14:paraId="457F3858" w14:textId="4BCE9DB3" w:rsidR="00000000" w:rsidRDefault="00000000" w:rsidP="001D6CD3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79C9" w14:textId="77777777" w:rsidR="00000000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2A80"/>
    <w:multiLevelType w:val="hybridMultilevel"/>
    <w:tmpl w:val="46C08076"/>
    <w:lvl w:ilvl="0" w:tplc="B25ABA20">
      <w:start w:val="1"/>
      <w:numFmt w:val="decimal"/>
      <w:lvlText w:val="%1."/>
      <w:lvlJc w:val="left"/>
      <w:pPr>
        <w:ind w:left="720" w:hanging="360"/>
      </w:pPr>
    </w:lvl>
    <w:lvl w:ilvl="1" w:tplc="E2B84098">
      <w:start w:val="1"/>
      <w:numFmt w:val="decimal"/>
      <w:lvlText w:val="%2."/>
      <w:lvlJc w:val="left"/>
      <w:pPr>
        <w:ind w:left="1440" w:hanging="1080"/>
      </w:pPr>
    </w:lvl>
    <w:lvl w:ilvl="2" w:tplc="9AB8FE84">
      <w:start w:val="1"/>
      <w:numFmt w:val="decimal"/>
      <w:lvlText w:val="%3."/>
      <w:lvlJc w:val="left"/>
      <w:pPr>
        <w:ind w:left="2160" w:hanging="1980"/>
      </w:pPr>
    </w:lvl>
    <w:lvl w:ilvl="3" w:tplc="CF94E0F2">
      <w:start w:val="1"/>
      <w:numFmt w:val="decimal"/>
      <w:lvlText w:val="%4."/>
      <w:lvlJc w:val="left"/>
      <w:pPr>
        <w:ind w:left="2880" w:hanging="2520"/>
      </w:pPr>
    </w:lvl>
    <w:lvl w:ilvl="4" w:tplc="31F4E03A">
      <w:start w:val="1"/>
      <w:numFmt w:val="decimal"/>
      <w:lvlText w:val="%5."/>
      <w:lvlJc w:val="left"/>
      <w:pPr>
        <w:ind w:left="3600" w:hanging="3240"/>
      </w:pPr>
    </w:lvl>
    <w:lvl w:ilvl="5" w:tplc="911ED1A2">
      <w:start w:val="1"/>
      <w:numFmt w:val="decimal"/>
      <w:lvlText w:val="%6."/>
      <w:lvlJc w:val="left"/>
      <w:pPr>
        <w:ind w:left="4320" w:hanging="4140"/>
      </w:pPr>
    </w:lvl>
    <w:lvl w:ilvl="6" w:tplc="C4964A62">
      <w:start w:val="1"/>
      <w:numFmt w:val="decimal"/>
      <w:lvlText w:val="%7."/>
      <w:lvlJc w:val="left"/>
      <w:pPr>
        <w:ind w:left="5040" w:hanging="4680"/>
      </w:pPr>
    </w:lvl>
    <w:lvl w:ilvl="7" w:tplc="21F2B770">
      <w:start w:val="1"/>
      <w:numFmt w:val="decimal"/>
      <w:lvlText w:val="%8."/>
      <w:lvlJc w:val="left"/>
      <w:pPr>
        <w:ind w:left="5760" w:hanging="5400"/>
      </w:pPr>
    </w:lvl>
    <w:lvl w:ilvl="8" w:tplc="CB9EFFA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2AA4E01"/>
    <w:multiLevelType w:val="hybridMultilevel"/>
    <w:tmpl w:val="9488CAFC"/>
    <w:lvl w:ilvl="0" w:tplc="A64C1DE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9E61C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88E4C60">
      <w:numFmt w:val="bullet"/>
      <w:lvlText w:val=""/>
      <w:lvlJc w:val="left"/>
      <w:pPr>
        <w:ind w:left="2160" w:hanging="1800"/>
      </w:pPr>
    </w:lvl>
    <w:lvl w:ilvl="3" w:tplc="545CB74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1DA057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102BC9E">
      <w:numFmt w:val="bullet"/>
      <w:lvlText w:val=""/>
      <w:lvlJc w:val="left"/>
      <w:pPr>
        <w:ind w:left="4320" w:hanging="3960"/>
      </w:pPr>
    </w:lvl>
    <w:lvl w:ilvl="6" w:tplc="A634C88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6AEB1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670546C">
      <w:numFmt w:val="bullet"/>
      <w:lvlText w:val=""/>
      <w:lvlJc w:val="left"/>
      <w:pPr>
        <w:ind w:left="6480" w:hanging="6120"/>
      </w:pPr>
    </w:lvl>
  </w:abstractNum>
  <w:num w:numId="1" w16cid:durableId="454568243">
    <w:abstractNumId w:val="1"/>
  </w:num>
  <w:num w:numId="2" w16cid:durableId="34675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69"/>
    <w:rsid w:val="00087869"/>
    <w:rsid w:val="001D6CD3"/>
    <w:rsid w:val="00A5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1621"/>
  <w15:docId w15:val="{249748C6-7701-4A9E-A52D-0FF0529A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nhideWhenUsed/>
    <w:rsid w:val="00F339C9"/>
    <w:rPr>
      <w:color w:val="0000FF"/>
      <w:u w:val="single"/>
    </w:rPr>
  </w:style>
  <w:style w:type="table" w:styleId="TableGrid">
    <w:name w:val="Table Grid"/>
    <w:basedOn w:val="TableNormal"/>
    <w:rsid w:val="00F339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773"/>
    <w:pPr>
      <w:autoSpaceDE w:val="0"/>
      <w:autoSpaceDN w:val="0"/>
      <w:adjustRightInd w:val="0"/>
    </w:pPr>
    <w:rPr>
      <w:rFonts w:ascii="Tahoma" w:hAnsi="Tahoma" w:cs="Tahoma"/>
      <w:color w:val="000000"/>
      <w:lang w:eastAsia="en-US"/>
    </w:rPr>
  </w:style>
  <w:style w:type="paragraph" w:styleId="BalloonText">
    <w:name w:val="Balloon Text"/>
    <w:basedOn w:val="Normal"/>
    <w:link w:val="BalloonTextChar"/>
    <w:rsid w:val="007117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117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C16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5D6C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5DB2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C55DB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ymwbMd91hkkONjrPtz6VyV5OTA==">AMUW2mUhW928k6JDqWo9KqxxYyNAgupDDHg9R32CK+Z8cui4OxjvKWdOdghNQoV5jO0di83Ea7cMY2zG22GlCpw8ECu2+FUY+5+HBGVZiTM29h6CuNCo99Q=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Jessica Fox</cp:lastModifiedBy>
  <cp:revision>4</cp:revision>
  <dcterms:created xsi:type="dcterms:W3CDTF">2021-08-04T01:56:00Z</dcterms:created>
  <dcterms:modified xsi:type="dcterms:W3CDTF">2023-08-16T04:09:00Z</dcterms:modified>
</cp:coreProperties>
</file>