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3383" w14:textId="77777777" w:rsidR="00C81A1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STATEMENT OF DISTRIBUTION OF PREFERENCES</w:t>
      </w:r>
    </w:p>
    <w:p w14:paraId="14B9E343" w14:textId="77777777" w:rsidR="00C81A1E" w:rsidRDefault="00C81A1E">
      <w:pPr>
        <w:tabs>
          <w:tab w:val="left" w:pos="900"/>
        </w:tabs>
        <w:rPr>
          <w:rFonts w:ascii="Calibri" w:eastAsia="Calibri" w:hAnsi="Calibri" w:cs="Calibri"/>
          <w:b/>
          <w:color w:val="000000"/>
          <w:sz w:val="12"/>
          <w:szCs w:val="12"/>
        </w:rPr>
      </w:pPr>
    </w:p>
    <w:p w14:paraId="3A503D6F" w14:textId="77777777" w:rsidR="00C81A1E" w:rsidRDefault="00000000">
      <w:pPr>
        <w:tabs>
          <w:tab w:val="left" w:pos="90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PLEASE ENSURE YOU WRITE NEATLY AND USE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BLOCK LETTERS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ONLY</w:t>
      </w:r>
    </w:p>
    <w:p w14:paraId="335198BA" w14:textId="77777777" w:rsidR="00C81A1E" w:rsidRDefault="00C81A1E">
      <w:pPr>
        <w:spacing w:after="12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tbl>
      <w:tblPr>
        <w:tblStyle w:val="a"/>
        <w:tblW w:w="10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3316"/>
        <w:gridCol w:w="1731"/>
        <w:gridCol w:w="3278"/>
      </w:tblGrid>
      <w:tr w:rsidR="00C81A1E" w14:paraId="728C92FF" w14:textId="77777777">
        <w:trPr>
          <w:trHeight w:val="535"/>
        </w:trPr>
        <w:tc>
          <w:tcPr>
            <w:tcW w:w="10016" w:type="dxa"/>
            <w:gridSpan w:val="4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5C5CE365" w14:textId="77777777" w:rsidR="00C81A1E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INDIVIDUAL CANDIDATE DETAILS</w:t>
            </w:r>
          </w:p>
        </w:tc>
      </w:tr>
      <w:tr w:rsidR="00C81A1E" w14:paraId="6B092F05" w14:textId="77777777">
        <w:trPr>
          <w:trHeight w:val="535"/>
        </w:trPr>
        <w:tc>
          <w:tcPr>
            <w:tcW w:w="1691" w:type="dxa"/>
            <w:shd w:val="clear" w:color="auto" w:fill="D9D9D9"/>
            <w:vAlign w:val="center"/>
          </w:tcPr>
          <w:p w14:paraId="15F043C4" w14:textId="77777777" w:rsidR="00C81A1E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3D6464E2" w14:textId="77777777" w:rsidR="00C81A1E" w:rsidRDefault="00C81A1E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D9D9D9"/>
            <w:vAlign w:val="center"/>
          </w:tcPr>
          <w:p w14:paraId="4F7F1229" w14:textId="77777777" w:rsidR="00C81A1E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58E8837D" w14:textId="77777777" w:rsidR="00C81A1E" w:rsidRDefault="00C81A1E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81A1E" w14:paraId="7EECE7FE" w14:textId="77777777">
        <w:trPr>
          <w:trHeight w:val="575"/>
        </w:trPr>
        <w:tc>
          <w:tcPr>
            <w:tcW w:w="1691" w:type="dxa"/>
            <w:shd w:val="clear" w:color="auto" w:fill="D9D9D9"/>
            <w:vAlign w:val="center"/>
          </w:tcPr>
          <w:p w14:paraId="5A5DC023" w14:textId="77777777" w:rsidR="00C81A1E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Student ID: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59A0D927" w14:textId="77777777" w:rsidR="00C81A1E" w:rsidRDefault="00C81A1E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D9D9D9"/>
            <w:vAlign w:val="center"/>
          </w:tcPr>
          <w:p w14:paraId="0AB7903A" w14:textId="77777777" w:rsidR="00C81A1E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F24B97E" w14:textId="77777777" w:rsidR="00C81A1E" w:rsidRDefault="00C81A1E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18CF794" w14:textId="77777777" w:rsidR="00C81A1E" w:rsidRDefault="00C81A1E">
      <w:pPr>
        <w:tabs>
          <w:tab w:val="left" w:pos="90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802CFCA" w14:textId="77777777" w:rsidR="00C81A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0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As the individual candidate listed above , I apply for the votes cast for me to be distributed as follows:</w:t>
      </w:r>
    </w:p>
    <w:p w14:paraId="1EEA6F39" w14:textId="77777777" w:rsidR="00C81A1E" w:rsidRDefault="00C81A1E">
      <w:pPr>
        <w:tabs>
          <w:tab w:val="left" w:pos="90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2B9947B" w14:textId="77777777" w:rsidR="00C81A1E" w:rsidRDefault="00000000">
      <w:pPr>
        <w:tabs>
          <w:tab w:val="left" w:pos="900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SAMPLE BALLOT - PRESIDENT</w:t>
      </w:r>
    </w:p>
    <w:p w14:paraId="4482040E" w14:textId="77777777" w:rsidR="00C81A1E" w:rsidRDefault="00C81A1E">
      <w:pPr>
        <w:tabs>
          <w:tab w:val="left" w:pos="90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3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40"/>
      </w:tblGrid>
      <w:tr w:rsidR="00C81A1E" w14:paraId="6C42C34D" w14:textId="77777777">
        <w:trPr>
          <w:trHeight w:val="645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AE270F7" w14:textId="77777777" w:rsidR="00C81A1E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Candidate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149270" w14:textId="77777777" w:rsidR="00C81A1E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Preference</w:t>
            </w:r>
          </w:p>
        </w:tc>
      </w:tr>
      <w:tr w:rsidR="00C81A1E" w14:paraId="6A7199A3" w14:textId="77777777">
        <w:trPr>
          <w:trHeight w:val="645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84B6179" w14:textId="77777777" w:rsidR="00C81A1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Ziqi Han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E74C93" w14:textId="77777777" w:rsidR="00C81A1E" w:rsidRDefault="00C81A1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81A1E" w14:paraId="1851DAAA" w14:textId="77777777">
        <w:trPr>
          <w:trHeight w:val="645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231FF42F" w14:textId="77777777" w:rsidR="00C81A1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Eric Lee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E76D1E" w14:textId="77777777" w:rsidR="00C81A1E" w:rsidRDefault="00C81A1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73E592B" w14:textId="77777777" w:rsidR="00C81A1E" w:rsidRDefault="00C81A1E">
      <w:pPr>
        <w:tabs>
          <w:tab w:val="left" w:pos="90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DEF7CF2" w14:textId="77777777" w:rsidR="00C81A1E" w:rsidRDefault="00C81A1E">
      <w:pPr>
        <w:tabs>
          <w:tab w:val="left" w:pos="90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7991DD6" w14:textId="77777777" w:rsidR="00C81A1E" w:rsidRDefault="00000000">
      <w:pPr>
        <w:tabs>
          <w:tab w:val="left" w:pos="900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SAMPLE BALLOT – VICE PRESIDENT</w:t>
      </w:r>
    </w:p>
    <w:p w14:paraId="481A9759" w14:textId="77777777" w:rsidR="00C81A1E" w:rsidRDefault="00C81A1E">
      <w:pPr>
        <w:tabs>
          <w:tab w:val="left" w:pos="90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1"/>
        <w:tblW w:w="3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0"/>
      </w:tblGrid>
      <w:tr w:rsidR="00C81A1E" w14:paraId="652CB27C" w14:textId="77777777">
        <w:trPr>
          <w:trHeight w:val="645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F2D0DDE" w14:textId="77777777" w:rsidR="00C81A1E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Candidate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E79E400" w14:textId="77777777" w:rsidR="00C81A1E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Preference</w:t>
            </w:r>
          </w:p>
        </w:tc>
      </w:tr>
      <w:tr w:rsidR="00C81A1E" w14:paraId="608D0572" w14:textId="77777777">
        <w:trPr>
          <w:trHeight w:val="645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EC81AC1" w14:textId="77777777" w:rsidR="00C81A1E" w:rsidRDefault="00000000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Yangdongxue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Liu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DB76AE7" w14:textId="77777777" w:rsidR="00C81A1E" w:rsidRDefault="00C81A1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81A1E" w14:paraId="51748C05" w14:textId="77777777">
        <w:trPr>
          <w:trHeight w:val="645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D16C4FA" w14:textId="77777777" w:rsidR="00C81A1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Hiu Lam Leung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D8F6724" w14:textId="77777777" w:rsidR="00C81A1E" w:rsidRDefault="00C81A1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CAF349D" w14:textId="77777777" w:rsidR="00C81A1E" w:rsidRDefault="00C81A1E">
      <w:pPr>
        <w:tabs>
          <w:tab w:val="left" w:pos="90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882324C" w14:textId="77777777" w:rsidR="00C81A1E" w:rsidRDefault="00C81A1E">
      <w:pPr>
        <w:tabs>
          <w:tab w:val="left" w:pos="90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2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554"/>
      </w:tblGrid>
      <w:tr w:rsidR="00C81A1E" w14:paraId="1FDF6BDE" w14:textId="77777777">
        <w:trPr>
          <w:trHeight w:val="535"/>
        </w:trPr>
        <w:tc>
          <w:tcPr>
            <w:tcW w:w="9781" w:type="dxa"/>
            <w:gridSpan w:val="2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05D03720" w14:textId="77777777" w:rsidR="00C81A1E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EXECUTION</w:t>
            </w:r>
          </w:p>
        </w:tc>
      </w:tr>
      <w:tr w:rsidR="00C81A1E" w14:paraId="75B96794" w14:textId="77777777">
        <w:trPr>
          <w:trHeight w:val="1008"/>
        </w:trPr>
        <w:tc>
          <w:tcPr>
            <w:tcW w:w="3227" w:type="dxa"/>
            <w:shd w:val="clear" w:color="auto" w:fill="D9D9D9"/>
            <w:vAlign w:val="center"/>
          </w:tcPr>
          <w:p w14:paraId="5939E1B0" w14:textId="77777777" w:rsidR="00C81A1E" w:rsidRDefault="00000000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Signature of Individual Candidate: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1C940610" w14:textId="77777777" w:rsidR="00C81A1E" w:rsidRDefault="00C81A1E">
            <w:pPr>
              <w:tabs>
                <w:tab w:val="left" w:pos="90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4C79BD0" w14:textId="77777777" w:rsidR="00C81A1E" w:rsidRDefault="00C81A1E">
      <w:pPr>
        <w:tabs>
          <w:tab w:val="left" w:pos="90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D974A0A" w14:textId="77777777" w:rsidR="00C81A1E" w:rsidRDefault="00C81A1E">
      <w:pPr>
        <w:tabs>
          <w:tab w:val="left" w:pos="90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C81A1E">
      <w:headerReference w:type="default" r:id="rId7"/>
      <w:footerReference w:type="default" r:id="rId8"/>
      <w:pgSz w:w="11906" w:h="16838"/>
      <w:pgMar w:top="1190" w:right="1134" w:bottom="1365" w:left="1134" w:header="709" w:footer="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34ED3" w14:textId="77777777" w:rsidR="004D6697" w:rsidRDefault="004D6697">
      <w:r>
        <w:separator/>
      </w:r>
    </w:p>
  </w:endnote>
  <w:endnote w:type="continuationSeparator" w:id="0">
    <w:p w14:paraId="649DCBF6" w14:textId="77777777" w:rsidR="004D6697" w:rsidRDefault="004D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B5C7" w14:textId="77777777" w:rsidR="00C81A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31073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of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31073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7EE72" w14:textId="77777777" w:rsidR="004D6697" w:rsidRDefault="004D6697">
      <w:r>
        <w:separator/>
      </w:r>
    </w:p>
  </w:footnote>
  <w:footnote w:type="continuationSeparator" w:id="0">
    <w:p w14:paraId="05F55E4B" w14:textId="77777777" w:rsidR="004D6697" w:rsidRDefault="004D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6DBE1" w14:textId="77777777" w:rsidR="00931073" w:rsidRDefault="00931073" w:rsidP="00931073">
    <w:pPr>
      <w:tabs>
        <w:tab w:val="left" w:pos="-851"/>
        <w:tab w:val="center" w:pos="993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</w:rPr>
      <w:drawing>
        <wp:inline distT="0" distB="0" distL="0" distR="0" wp14:anchorId="63C0ED2C" wp14:editId="7B578E31">
          <wp:extent cx="3451712" cy="31532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1712" cy="3153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CE1BA3" w14:textId="77777777" w:rsidR="00931073" w:rsidRDefault="00931073" w:rsidP="00931073">
    <w:pPr>
      <w:pBdr>
        <w:top w:val="nil"/>
        <w:left w:val="nil"/>
        <w:bottom w:val="nil"/>
        <w:right w:val="nil"/>
        <w:between w:val="nil"/>
      </w:pBdr>
      <w:tabs>
        <w:tab w:val="left" w:pos="-851"/>
        <w:tab w:val="center" w:pos="993"/>
      </w:tabs>
      <w:rPr>
        <w:rFonts w:ascii="Calibri" w:eastAsia="Calibri" w:hAnsi="Calibri" w:cs="Calibri"/>
        <w:color w:val="000000"/>
      </w:rPr>
    </w:pPr>
  </w:p>
  <w:p w14:paraId="4F9E2A67" w14:textId="77777777" w:rsidR="000B3D77" w:rsidRPr="000B3D77" w:rsidRDefault="000B3D77" w:rsidP="000B3D77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 w:rsidRPr="000B3D77">
      <w:rPr>
        <w:rFonts w:ascii="Calibri" w:eastAsia="Calibri" w:hAnsi="Calibri" w:cs="Calibri"/>
        <w:color w:val="000000"/>
      </w:rPr>
      <w:t>MONSU Caulfield.</w:t>
    </w:r>
  </w:p>
  <w:p w14:paraId="01CD9800" w14:textId="77777777" w:rsidR="000B3D77" w:rsidRPr="000B3D77" w:rsidRDefault="000B3D77" w:rsidP="000B3D77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bCs/>
        <w:color w:val="000000"/>
      </w:rPr>
    </w:pPr>
    <w:r w:rsidRPr="000B3D77">
      <w:rPr>
        <w:rFonts w:ascii="Calibri" w:eastAsia="Calibri" w:hAnsi="Calibri" w:cs="Calibri"/>
        <w:b/>
        <w:bCs/>
        <w:color w:val="000000"/>
      </w:rPr>
      <w:t>2025 ANNUAL ELECTIONS</w:t>
    </w:r>
  </w:p>
  <w:p w14:paraId="030A8157" w14:textId="474CDEAA" w:rsidR="00931073" w:rsidRDefault="000B3D77" w:rsidP="000B3D77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 w:rsidRPr="000B3D77">
      <w:rPr>
        <w:rFonts w:ascii="Calibri" w:eastAsia="Calibri" w:hAnsi="Calibri" w:cs="Calibri"/>
        <w:color w:val="000000"/>
      </w:rPr>
      <w:t>Monday 22 September – Thursday 25 September 2025</w:t>
    </w:r>
  </w:p>
  <w:p w14:paraId="040FDD5E" w14:textId="77777777" w:rsidR="000B3D77" w:rsidRPr="00931073" w:rsidRDefault="000B3D77" w:rsidP="000B3D77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E"/>
    <w:rsid w:val="000B3D77"/>
    <w:rsid w:val="000F6B00"/>
    <w:rsid w:val="004D6697"/>
    <w:rsid w:val="00510174"/>
    <w:rsid w:val="005C684D"/>
    <w:rsid w:val="007E6DC9"/>
    <w:rsid w:val="008F260F"/>
    <w:rsid w:val="00931073"/>
    <w:rsid w:val="00A7085C"/>
    <w:rsid w:val="00C81A1E"/>
    <w:rsid w:val="00E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3C8F"/>
  <w15:docId w15:val="{249748C6-7701-4A9E-A52D-0FF0529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71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nhideWhenUsed/>
    <w:rsid w:val="00F339C9"/>
    <w:rPr>
      <w:color w:val="0000FF"/>
      <w:u w:val="single"/>
    </w:rPr>
  </w:style>
  <w:style w:type="table" w:styleId="TableGrid">
    <w:name w:val="Table Grid"/>
    <w:basedOn w:val="TableNormal"/>
    <w:rsid w:val="00F339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773"/>
    <w:pPr>
      <w:autoSpaceDE w:val="0"/>
      <w:autoSpaceDN w:val="0"/>
      <w:adjustRightInd w:val="0"/>
    </w:pPr>
    <w:rPr>
      <w:rFonts w:ascii="Tahoma" w:hAnsi="Tahoma" w:cs="Tahoma"/>
      <w:color w:val="000000"/>
      <w:lang w:eastAsia="en-US"/>
    </w:rPr>
  </w:style>
  <w:style w:type="paragraph" w:styleId="BalloonText">
    <w:name w:val="Balloon Text"/>
    <w:basedOn w:val="Normal"/>
    <w:link w:val="BalloonTextChar"/>
    <w:rsid w:val="007117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17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C1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D6C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DB2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C55DB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07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07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YA9W2bVTrAm5tbAQLeEl2nYWxw==">AMUW2mXnK+lR2FidKuQuorC4f9J+8zlsp8chom3Ils8lF+CvzckQ+L6MCk1s3xXUXgKtqFFNi3Yoxpj2oUGJuPzItbCwgyEHhe/JUFWd+r5lMNIHX6/l71s=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Jessica Fox</cp:lastModifiedBy>
  <cp:revision>5</cp:revision>
  <dcterms:created xsi:type="dcterms:W3CDTF">2017-08-03T11:00:00Z</dcterms:created>
  <dcterms:modified xsi:type="dcterms:W3CDTF">2025-07-25T03:27:00Z</dcterms:modified>
</cp:coreProperties>
</file>