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DAAA" w14:textId="77777777" w:rsidR="00B8202E" w:rsidRPr="00430D0D" w:rsidRDefault="00B8202E" w:rsidP="00B8202E">
      <w:pPr>
        <w:pStyle w:val="Default"/>
        <w:jc w:val="center"/>
        <w:rPr>
          <w:rFonts w:ascii="Calibri" w:hAnsi="Calibri" w:cs="Arial"/>
          <w:b/>
          <w:sz w:val="52"/>
          <w:szCs w:val="72"/>
        </w:rPr>
      </w:pPr>
      <w:r w:rsidRPr="00430D0D">
        <w:rPr>
          <w:rFonts w:ascii="Calibri" w:hAnsi="Calibri" w:cs="Arial"/>
          <w:b/>
          <w:sz w:val="52"/>
          <w:szCs w:val="72"/>
        </w:rPr>
        <w:t>APPLICATION TO BE SET OUT AS A TICKET</w:t>
      </w:r>
    </w:p>
    <w:p w14:paraId="415498EE" w14:textId="77777777" w:rsidR="00B8202E" w:rsidRPr="001265A0" w:rsidRDefault="00B8202E" w:rsidP="00B8202E">
      <w:pPr>
        <w:tabs>
          <w:tab w:val="left" w:pos="900"/>
        </w:tabs>
        <w:rPr>
          <w:rFonts w:ascii="Calibri" w:hAnsi="Calibri" w:cs="Arial"/>
          <w:b/>
          <w:color w:val="000000"/>
          <w:sz w:val="12"/>
          <w:szCs w:val="12"/>
        </w:rPr>
      </w:pPr>
    </w:p>
    <w:p w14:paraId="657BAEE3" w14:textId="77777777" w:rsidR="00B8202E" w:rsidRPr="009C5053" w:rsidRDefault="00B8202E" w:rsidP="00B8202E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54F11ECB" w14:textId="77777777" w:rsidR="00B8202E" w:rsidRPr="00CD037E" w:rsidRDefault="00B8202E" w:rsidP="00B8202E">
      <w:pPr>
        <w:spacing w:after="120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99"/>
        <w:gridCol w:w="1646"/>
        <w:gridCol w:w="3260"/>
        <w:gridCol w:w="339"/>
      </w:tblGrid>
      <w:tr w:rsidR="00B8202E" w:rsidRPr="00AE7B17" w14:paraId="7DCEFCCE" w14:textId="77777777" w:rsidTr="00FF4719">
        <w:trPr>
          <w:gridAfter w:val="1"/>
          <w:wAfter w:w="339" w:type="dxa"/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3733E7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AUTHORISED OFFICER DETAILS</w:t>
            </w:r>
          </w:p>
        </w:tc>
      </w:tr>
      <w:tr w:rsidR="00B8202E" w:rsidRPr="00AE7B17" w14:paraId="688D7B09" w14:textId="77777777" w:rsidTr="00FF4719">
        <w:trPr>
          <w:gridAfter w:val="1"/>
          <w:wAfter w:w="339" w:type="dxa"/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08C56D84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070C0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3E65A01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BC797C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6854E43F" w14:textId="77777777" w:rsidTr="00FF4719">
        <w:trPr>
          <w:gridAfter w:val="1"/>
          <w:wAfter w:w="339" w:type="dxa"/>
          <w:trHeight w:val="575"/>
        </w:trPr>
        <w:tc>
          <w:tcPr>
            <w:tcW w:w="1418" w:type="dxa"/>
            <w:shd w:val="clear" w:color="auto" w:fill="D9D9D9"/>
            <w:vAlign w:val="center"/>
          </w:tcPr>
          <w:p w14:paraId="16B6052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FF16151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4A2F55B0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7250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36C5B16B" w14:textId="77777777" w:rsidTr="00FF4719">
        <w:trPr>
          <w:trHeight w:val="53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52925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543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A7DB8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9342AD7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15C5332" w14:textId="77777777" w:rsidR="00B8202E" w:rsidRDefault="00B8202E" w:rsidP="00B82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As authorised officer for the ticket name listed above, I apply for the following candidates to be set out as a ticket in the order listed below:</w:t>
      </w:r>
    </w:p>
    <w:p w14:paraId="0DF07DE2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702"/>
        <w:gridCol w:w="3260"/>
      </w:tblGrid>
      <w:tr w:rsidR="00B8202E" w:rsidRPr="00C87B70" w14:paraId="0772CB95" w14:textId="77777777" w:rsidTr="00FF4719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19FCF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Committee Name: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60ACD4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00CDFD08" w14:textId="77777777" w:rsidTr="00FF4719">
        <w:trPr>
          <w:trHeight w:val="256"/>
        </w:trPr>
        <w:tc>
          <w:tcPr>
            <w:tcW w:w="496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F8C6F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F6595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ECF40C4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70C5A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65B05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DF009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25CA5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2A3D0851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F49A0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5C533D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962954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0573E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512093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74CE4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619BB1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42AC6D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1ABEAE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1D14A3D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F8E51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A7A6AB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5CDEF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E1DC6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3DBE8E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19D27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AAAE9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BC8EA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B9E6E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E5922C7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8306F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BAE0C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F1A4A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A22B0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11C77EF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97FC7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DBD48B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19B1BA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1801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D97BCDB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31C36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C22D78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FB359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765B4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48AF208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34FB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8994F0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C789C4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100B3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4FCC630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49"/>
      </w:tblGrid>
      <w:tr w:rsidR="00B8202E" w:rsidRPr="00AE7B17" w14:paraId="24273FBD" w14:textId="77777777" w:rsidTr="00FF4719">
        <w:trPr>
          <w:trHeight w:val="535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4C24A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EXECUTION</w:t>
            </w:r>
          </w:p>
        </w:tc>
      </w:tr>
      <w:tr w:rsidR="00B8202E" w:rsidRPr="00AE7B17" w14:paraId="08661DB8" w14:textId="77777777" w:rsidTr="00FF4719">
        <w:trPr>
          <w:trHeight w:val="1008"/>
        </w:trPr>
        <w:tc>
          <w:tcPr>
            <w:tcW w:w="3374" w:type="dxa"/>
            <w:shd w:val="clear" w:color="auto" w:fill="D9D9D9"/>
            <w:vAlign w:val="center"/>
          </w:tcPr>
          <w:p w14:paraId="10C4EF0F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 of Authorised Officer: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E13CB2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96886E" w14:textId="77777777" w:rsidR="00B8202E" w:rsidRPr="00B8202E" w:rsidRDefault="00B8202E" w:rsidP="00B8202E">
      <w:pPr>
        <w:rPr>
          <w:rFonts w:eastAsia="Calibri"/>
        </w:rPr>
      </w:pPr>
    </w:p>
    <w:sectPr w:rsidR="00B8202E" w:rsidRPr="00B8202E">
      <w:headerReference w:type="default" r:id="rId7"/>
      <w:footerReference w:type="default" r:id="rId8"/>
      <w:pgSz w:w="11906" w:h="16838"/>
      <w:pgMar w:top="770" w:right="1134" w:bottom="345" w:left="1134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84BF" w14:textId="77777777" w:rsidR="006242FC" w:rsidRDefault="006242FC">
      <w:r>
        <w:separator/>
      </w:r>
    </w:p>
  </w:endnote>
  <w:endnote w:type="continuationSeparator" w:id="0">
    <w:p w14:paraId="479D8256" w14:textId="77777777" w:rsidR="006242FC" w:rsidRDefault="0062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4C2A" w14:textId="77777777" w:rsidR="000A5F78" w:rsidRDefault="000A5F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119C" w14:textId="77777777" w:rsidR="006242FC" w:rsidRDefault="006242FC">
      <w:r>
        <w:separator/>
      </w:r>
    </w:p>
  </w:footnote>
  <w:footnote w:type="continuationSeparator" w:id="0">
    <w:p w14:paraId="21193470" w14:textId="77777777" w:rsidR="006242FC" w:rsidRDefault="0062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677A" w14:textId="77777777" w:rsidR="005A303B" w:rsidRDefault="005A303B" w:rsidP="005A303B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6664297A" wp14:editId="2B9810AD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89ACD" w14:textId="77777777" w:rsidR="005A303B" w:rsidRDefault="005A303B" w:rsidP="005A303B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66EEE841" w14:textId="77777777" w:rsidR="00A86B4C" w:rsidRDefault="00A86B4C" w:rsidP="00A86B4C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MONSU Caulfield Inc.</w:t>
    </w:r>
  </w:p>
  <w:p w14:paraId="7650F421" w14:textId="77777777" w:rsidR="00A86B4C" w:rsidRDefault="00A86B4C" w:rsidP="00A86B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2023 ANNUAL ELECTIONS</w:t>
    </w:r>
  </w:p>
  <w:p w14:paraId="1AB2931F" w14:textId="77777777" w:rsidR="00A86B4C" w:rsidRDefault="00A86B4C" w:rsidP="00A86B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Monday 18 September – Thursday 21 September 2023</w:t>
    </w:r>
  </w:p>
  <w:p w14:paraId="0FF5E33C" w14:textId="77777777" w:rsidR="005A303B" w:rsidRPr="005A303B" w:rsidRDefault="005A303B" w:rsidP="005A303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8"/>
    <w:rsid w:val="000A5F78"/>
    <w:rsid w:val="003006ED"/>
    <w:rsid w:val="005A303B"/>
    <w:rsid w:val="006242FC"/>
    <w:rsid w:val="0085782F"/>
    <w:rsid w:val="00A86B4C"/>
    <w:rsid w:val="00B8202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FB2C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V+vfiqNgT+a4kwcffqxSw1FMg==">AMUW2mUGYAwYjCaemUYIfAkcZ5hbmdGMLZXh7USNIbJ/rbzjIGdw7YT7GBsgXF7elpxbt54RuU+qlkvZRj0dYUzh6j9vshbZFEdJsucrAM2YliNxd4SI8I4=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MONSU Application to be set out as a Ticket Form</dc:title>
  <dc:subject/>
  <dc:creator>Glenn Donahoo</dc:creator>
  <cp:keywords/>
  <dc:description/>
  <cp:lastModifiedBy>Jessica Fox</cp:lastModifiedBy>
  <cp:revision>4</cp:revision>
  <cp:lastPrinted>2022-09-15T02:18:00Z</cp:lastPrinted>
  <dcterms:created xsi:type="dcterms:W3CDTF">2022-09-15T02:18:00Z</dcterms:created>
  <dcterms:modified xsi:type="dcterms:W3CDTF">2023-08-16T04:04:00Z</dcterms:modified>
  <cp:category/>
</cp:coreProperties>
</file>